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52" w:rsidRDefault="008C6152" w:rsidP="008C6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Burn Patient Transfer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C6152" w:rsidRPr="00D63E79" w:rsidTr="00E03112">
        <w:tc>
          <w:tcPr>
            <w:tcW w:w="3672" w:type="dxa"/>
          </w:tcPr>
          <w:p w:rsidR="008C6152" w:rsidRPr="00484ACB" w:rsidRDefault="008C6152" w:rsidP="008C6152">
            <w:r w:rsidRPr="00484ACB">
              <w:t>Date:</w:t>
            </w:r>
          </w:p>
        </w:tc>
        <w:tc>
          <w:tcPr>
            <w:tcW w:w="3672" w:type="dxa"/>
            <w:gridSpan w:val="2"/>
          </w:tcPr>
          <w:p w:rsidR="008C6152" w:rsidRPr="00484ACB" w:rsidRDefault="008C6152" w:rsidP="008C6152">
            <w:r w:rsidRPr="00484ACB">
              <w:t>Time:</w:t>
            </w:r>
          </w:p>
        </w:tc>
        <w:tc>
          <w:tcPr>
            <w:tcW w:w="3672" w:type="dxa"/>
          </w:tcPr>
          <w:p w:rsidR="008C6152" w:rsidRPr="00484ACB" w:rsidRDefault="008C6152" w:rsidP="008C6152">
            <w:r w:rsidRPr="00484ACB">
              <w:t>Contact:</w:t>
            </w:r>
          </w:p>
        </w:tc>
      </w:tr>
      <w:tr w:rsidR="008C6152" w:rsidRPr="00D63E79" w:rsidTr="00DA744D">
        <w:tc>
          <w:tcPr>
            <w:tcW w:w="5508" w:type="dxa"/>
            <w:gridSpan w:val="2"/>
          </w:tcPr>
          <w:p w:rsidR="008C6152" w:rsidRPr="00484ACB" w:rsidRDefault="008C6152" w:rsidP="008C6152">
            <w:r w:rsidRPr="00484ACB">
              <w:t xml:space="preserve">Referring Hospital: </w:t>
            </w:r>
          </w:p>
        </w:tc>
        <w:tc>
          <w:tcPr>
            <w:tcW w:w="5508" w:type="dxa"/>
            <w:gridSpan w:val="2"/>
          </w:tcPr>
          <w:p w:rsidR="008C6152" w:rsidRPr="00484ACB" w:rsidRDefault="008C6152" w:rsidP="008C6152">
            <w:r w:rsidRPr="00484ACB">
              <w:t>Physician:</w:t>
            </w:r>
          </w:p>
        </w:tc>
      </w:tr>
      <w:tr w:rsidR="008C6152" w:rsidRPr="00D63E79" w:rsidTr="007D7E05">
        <w:tc>
          <w:tcPr>
            <w:tcW w:w="5508" w:type="dxa"/>
            <w:gridSpan w:val="2"/>
          </w:tcPr>
          <w:p w:rsidR="008C6152" w:rsidRPr="00484ACB" w:rsidRDefault="008C6152" w:rsidP="008C6152">
            <w:r w:rsidRPr="00484ACB">
              <w:t>Telephone:</w:t>
            </w:r>
          </w:p>
        </w:tc>
        <w:tc>
          <w:tcPr>
            <w:tcW w:w="5508" w:type="dxa"/>
            <w:gridSpan w:val="2"/>
          </w:tcPr>
          <w:p w:rsidR="008C6152" w:rsidRPr="00484ACB" w:rsidRDefault="008C6152" w:rsidP="008C6152">
            <w:r w:rsidRPr="00484ACB">
              <w:t>Burn Physician:</w:t>
            </w:r>
          </w:p>
        </w:tc>
      </w:tr>
    </w:tbl>
    <w:p w:rsidR="008C6152" w:rsidRPr="00D63E79" w:rsidRDefault="008C6152" w:rsidP="008C6152">
      <w:pPr>
        <w:jc w:val="center"/>
        <w:rPr>
          <w:b/>
        </w:rPr>
      </w:pPr>
      <w:r w:rsidRPr="00D63E79">
        <w:rPr>
          <w:b/>
        </w:rPr>
        <w:t xml:space="preserve">PATIENT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026"/>
        <w:gridCol w:w="918"/>
        <w:gridCol w:w="126"/>
        <w:gridCol w:w="1710"/>
        <w:gridCol w:w="180"/>
        <w:gridCol w:w="450"/>
        <w:gridCol w:w="720"/>
        <w:gridCol w:w="486"/>
        <w:gridCol w:w="774"/>
        <w:gridCol w:w="144"/>
        <w:gridCol w:w="126"/>
        <w:gridCol w:w="792"/>
        <w:gridCol w:w="1836"/>
      </w:tblGrid>
      <w:tr w:rsidR="00324FB5" w:rsidRPr="00D63E79" w:rsidTr="002766A5">
        <w:trPr>
          <w:trHeight w:val="440"/>
        </w:trPr>
        <w:tc>
          <w:tcPr>
            <w:tcW w:w="6858" w:type="dxa"/>
            <w:gridSpan w:val="8"/>
            <w:shd w:val="clear" w:color="auto" w:fill="D9D9D9" w:themeFill="background1" w:themeFillShade="D9"/>
          </w:tcPr>
          <w:p w:rsidR="00324FB5" w:rsidRPr="00D63E79" w:rsidRDefault="00324FB5" w:rsidP="008C6152">
            <w:pPr>
              <w:rPr>
                <w:b/>
              </w:rPr>
            </w:pPr>
            <w:r w:rsidRPr="00D63E79">
              <w:rPr>
                <w:b/>
              </w:rPr>
              <w:t>Name:</w:t>
            </w:r>
          </w:p>
        </w:tc>
        <w:tc>
          <w:tcPr>
            <w:tcW w:w="1260" w:type="dxa"/>
            <w:gridSpan w:val="2"/>
          </w:tcPr>
          <w:p w:rsidR="00324FB5" w:rsidRPr="00484ACB" w:rsidRDefault="00324FB5" w:rsidP="008C6152">
            <w:r w:rsidRPr="00484ACB">
              <w:t>Age:</w:t>
            </w:r>
          </w:p>
        </w:tc>
        <w:tc>
          <w:tcPr>
            <w:tcW w:w="2898" w:type="dxa"/>
            <w:gridSpan w:val="4"/>
          </w:tcPr>
          <w:p w:rsidR="00324FB5" w:rsidRPr="00484ACB" w:rsidRDefault="00324FB5" w:rsidP="00324FB5">
            <w:r w:rsidRPr="00484ACB">
              <w:t>Sex:  M / F</w:t>
            </w:r>
          </w:p>
        </w:tc>
      </w:tr>
      <w:tr w:rsidR="00324FB5" w:rsidRPr="00D63E79" w:rsidTr="00324FB5">
        <w:tc>
          <w:tcPr>
            <w:tcW w:w="3672" w:type="dxa"/>
            <w:gridSpan w:val="3"/>
          </w:tcPr>
          <w:p w:rsidR="00324FB5" w:rsidRPr="00484ACB" w:rsidRDefault="00324FB5" w:rsidP="00324FB5">
            <w:r w:rsidRPr="00484ACB">
              <w:t>Incident Date:</w:t>
            </w:r>
          </w:p>
        </w:tc>
        <w:tc>
          <w:tcPr>
            <w:tcW w:w="2016" w:type="dxa"/>
            <w:gridSpan w:val="3"/>
          </w:tcPr>
          <w:p w:rsidR="00324FB5" w:rsidRPr="00484ACB" w:rsidRDefault="00324FB5" w:rsidP="00324FB5">
            <w:r w:rsidRPr="00484ACB">
              <w:t>Time:</w:t>
            </w:r>
          </w:p>
        </w:tc>
        <w:tc>
          <w:tcPr>
            <w:tcW w:w="5328" w:type="dxa"/>
            <w:gridSpan w:val="8"/>
          </w:tcPr>
          <w:p w:rsidR="00324FB5" w:rsidRPr="00484ACB" w:rsidRDefault="00324FB5" w:rsidP="00324FB5">
            <w:r w:rsidRPr="00484ACB">
              <w:t>Pre-Burn Weight:                                                         Kg</w:t>
            </w:r>
          </w:p>
        </w:tc>
      </w:tr>
      <w:tr w:rsidR="00324FB5" w:rsidRPr="00D63E79" w:rsidTr="00850438">
        <w:tc>
          <w:tcPr>
            <w:tcW w:w="11016" w:type="dxa"/>
            <w:gridSpan w:val="14"/>
          </w:tcPr>
          <w:p w:rsidR="00324FB5" w:rsidRPr="00484ACB" w:rsidRDefault="00324FB5" w:rsidP="00324FB5">
            <w:r w:rsidRPr="00484ACB">
              <w:t>Allergies:</w:t>
            </w:r>
          </w:p>
        </w:tc>
      </w:tr>
      <w:tr w:rsidR="00D63E79" w:rsidRPr="00D63E79" w:rsidTr="00D63E79">
        <w:tc>
          <w:tcPr>
            <w:tcW w:w="8388" w:type="dxa"/>
            <w:gridSpan w:val="12"/>
          </w:tcPr>
          <w:p w:rsidR="00D63E79" w:rsidRPr="00484ACB" w:rsidRDefault="00D63E79" w:rsidP="00324FB5">
            <w:r w:rsidRPr="00484ACB">
              <w:t>Family Contact:</w:t>
            </w:r>
          </w:p>
        </w:tc>
        <w:tc>
          <w:tcPr>
            <w:tcW w:w="2628" w:type="dxa"/>
            <w:gridSpan w:val="2"/>
          </w:tcPr>
          <w:p w:rsidR="00D63E79" w:rsidRPr="00484ACB" w:rsidRDefault="00D63E79" w:rsidP="00324FB5">
            <w:r w:rsidRPr="00484ACB">
              <w:t>Notified:    Yes      No</w:t>
            </w:r>
          </w:p>
        </w:tc>
      </w:tr>
      <w:tr w:rsidR="00324FB5" w:rsidRPr="00D63E79" w:rsidTr="002766A5">
        <w:tc>
          <w:tcPr>
            <w:tcW w:w="1728" w:type="dxa"/>
            <w:shd w:val="clear" w:color="auto" w:fill="BFBFBF" w:themeFill="background1" w:themeFillShade="BF"/>
          </w:tcPr>
          <w:p w:rsidR="00324FB5" w:rsidRPr="00D63E79" w:rsidRDefault="00324FB5" w:rsidP="00324FB5">
            <w:pPr>
              <w:jc w:val="center"/>
              <w:rPr>
                <w:b/>
              </w:rPr>
            </w:pPr>
            <w:r w:rsidRPr="00D63E79">
              <w:rPr>
                <w:b/>
              </w:rPr>
              <w:t>Burn Type:</w:t>
            </w:r>
          </w:p>
        </w:tc>
        <w:tc>
          <w:tcPr>
            <w:tcW w:w="4410" w:type="dxa"/>
            <w:gridSpan w:val="6"/>
            <w:shd w:val="clear" w:color="auto" w:fill="BFBFBF" w:themeFill="background1" w:themeFillShade="BF"/>
          </w:tcPr>
          <w:p w:rsidR="00324FB5" w:rsidRPr="00D63E79" w:rsidRDefault="00324FB5" w:rsidP="00324FB5">
            <w:pPr>
              <w:jc w:val="center"/>
              <w:rPr>
                <w:b/>
              </w:rPr>
            </w:pPr>
            <w:r w:rsidRPr="00D63E79">
              <w:rPr>
                <w:b/>
              </w:rPr>
              <w:t>Source:</w:t>
            </w:r>
          </w:p>
        </w:tc>
        <w:tc>
          <w:tcPr>
            <w:tcW w:w="4878" w:type="dxa"/>
            <w:gridSpan w:val="7"/>
            <w:shd w:val="clear" w:color="auto" w:fill="BFBFBF" w:themeFill="background1" w:themeFillShade="BF"/>
          </w:tcPr>
          <w:p w:rsidR="00324FB5" w:rsidRPr="00D63E79" w:rsidRDefault="00484ACB" w:rsidP="00324FB5">
            <w:pPr>
              <w:rPr>
                <w:b/>
              </w:rPr>
            </w:pPr>
            <w:r>
              <w:rPr>
                <w:b/>
              </w:rPr>
              <w:t>Total TBSA:</w:t>
            </w:r>
          </w:p>
        </w:tc>
      </w:tr>
      <w:tr w:rsidR="00324FB5" w:rsidRPr="00D63E79" w:rsidTr="00484ACB">
        <w:tc>
          <w:tcPr>
            <w:tcW w:w="1728" w:type="dxa"/>
          </w:tcPr>
          <w:p w:rsidR="00324FB5" w:rsidRPr="00D63E79" w:rsidRDefault="00324FB5" w:rsidP="00324FB5">
            <w:r w:rsidRPr="00D63E79">
              <w:t>Flame</w:t>
            </w:r>
          </w:p>
        </w:tc>
        <w:tc>
          <w:tcPr>
            <w:tcW w:w="4410" w:type="dxa"/>
            <w:gridSpan w:val="6"/>
          </w:tcPr>
          <w:p w:rsidR="00324FB5" w:rsidRPr="00D63E79" w:rsidRDefault="00484ACB" w:rsidP="00484ACB">
            <w:r w:rsidRPr="00D63E79">
              <w:t>Clothes sent with patient</w:t>
            </w:r>
          </w:p>
        </w:tc>
        <w:tc>
          <w:tcPr>
            <w:tcW w:w="4878" w:type="dxa"/>
            <w:gridSpan w:val="7"/>
          </w:tcPr>
          <w:p w:rsidR="00324FB5" w:rsidRPr="00D63E79" w:rsidRDefault="00484ACB" w:rsidP="00324FB5">
            <w:r>
              <w:t>Send Wound Document Flowsheet</w:t>
            </w:r>
          </w:p>
        </w:tc>
      </w:tr>
      <w:tr w:rsidR="00324FB5" w:rsidRPr="00D63E79" w:rsidTr="00484ACB">
        <w:tc>
          <w:tcPr>
            <w:tcW w:w="1728" w:type="dxa"/>
          </w:tcPr>
          <w:p w:rsidR="00324FB5" w:rsidRPr="00D63E79" w:rsidRDefault="00324FB5" w:rsidP="00324FB5">
            <w:r w:rsidRPr="00D63E79">
              <w:t>Inhalation</w:t>
            </w:r>
          </w:p>
        </w:tc>
        <w:tc>
          <w:tcPr>
            <w:tcW w:w="4410" w:type="dxa"/>
            <w:gridSpan w:val="6"/>
          </w:tcPr>
          <w:p w:rsidR="00324FB5" w:rsidRPr="00D63E79" w:rsidRDefault="00324FB5" w:rsidP="00484ACB">
            <w:r w:rsidRPr="00D63E79">
              <w:t>Enclosed space/Open air</w:t>
            </w:r>
          </w:p>
        </w:tc>
        <w:tc>
          <w:tcPr>
            <w:tcW w:w="4878" w:type="dxa"/>
            <w:gridSpan w:val="7"/>
          </w:tcPr>
          <w:p w:rsidR="00324FB5" w:rsidRPr="00D63E79" w:rsidRDefault="00324FB5" w:rsidP="00324FB5"/>
        </w:tc>
      </w:tr>
      <w:tr w:rsidR="00324FB5" w:rsidRPr="00D63E79" w:rsidTr="00484ACB">
        <w:tc>
          <w:tcPr>
            <w:tcW w:w="1728" w:type="dxa"/>
          </w:tcPr>
          <w:p w:rsidR="00324FB5" w:rsidRPr="00D63E79" w:rsidRDefault="00324FB5" w:rsidP="00324FB5">
            <w:r w:rsidRPr="00D63E79">
              <w:t>Scald</w:t>
            </w:r>
          </w:p>
        </w:tc>
        <w:tc>
          <w:tcPr>
            <w:tcW w:w="4410" w:type="dxa"/>
            <w:gridSpan w:val="6"/>
          </w:tcPr>
          <w:p w:rsidR="00324FB5" w:rsidRPr="00D63E79" w:rsidRDefault="00484ACB" w:rsidP="00484ACB">
            <w:r>
              <w:t>Type of Fluid</w:t>
            </w:r>
          </w:p>
        </w:tc>
        <w:tc>
          <w:tcPr>
            <w:tcW w:w="4878" w:type="dxa"/>
            <w:gridSpan w:val="7"/>
          </w:tcPr>
          <w:p w:rsidR="00324FB5" w:rsidRPr="00D63E79" w:rsidRDefault="00324FB5" w:rsidP="00324FB5"/>
        </w:tc>
      </w:tr>
      <w:tr w:rsidR="00324FB5" w:rsidRPr="00D63E79" w:rsidTr="00484ACB">
        <w:tc>
          <w:tcPr>
            <w:tcW w:w="1728" w:type="dxa"/>
          </w:tcPr>
          <w:p w:rsidR="00324FB5" w:rsidRPr="00D63E79" w:rsidRDefault="00324FB5" w:rsidP="00324FB5">
            <w:r w:rsidRPr="00D63E79">
              <w:t>Chemical</w:t>
            </w:r>
          </w:p>
        </w:tc>
        <w:tc>
          <w:tcPr>
            <w:tcW w:w="4410" w:type="dxa"/>
            <w:gridSpan w:val="6"/>
          </w:tcPr>
          <w:p w:rsidR="00324FB5" w:rsidRPr="00D63E79" w:rsidRDefault="00484ACB" w:rsidP="00484ACB">
            <w:r>
              <w:t>Type</w:t>
            </w:r>
          </w:p>
        </w:tc>
        <w:tc>
          <w:tcPr>
            <w:tcW w:w="4878" w:type="dxa"/>
            <w:gridSpan w:val="7"/>
          </w:tcPr>
          <w:p w:rsidR="00324FB5" w:rsidRPr="00D63E79" w:rsidRDefault="00324FB5" w:rsidP="00324FB5"/>
        </w:tc>
      </w:tr>
      <w:tr w:rsidR="00324FB5" w:rsidRPr="00D63E79" w:rsidTr="00484ACB">
        <w:tc>
          <w:tcPr>
            <w:tcW w:w="1728" w:type="dxa"/>
          </w:tcPr>
          <w:p w:rsidR="00324FB5" w:rsidRPr="00D63E79" w:rsidRDefault="00324FB5" w:rsidP="00324FB5">
            <w:r w:rsidRPr="00D63E79">
              <w:t>Electrical</w:t>
            </w:r>
          </w:p>
        </w:tc>
        <w:tc>
          <w:tcPr>
            <w:tcW w:w="4410" w:type="dxa"/>
            <w:gridSpan w:val="6"/>
          </w:tcPr>
          <w:p w:rsidR="00324FB5" w:rsidRPr="00D63E79" w:rsidRDefault="00484ACB" w:rsidP="00484ACB">
            <w:r w:rsidRPr="00D63E79">
              <w:t>Contact wounds?</w:t>
            </w:r>
          </w:p>
        </w:tc>
        <w:tc>
          <w:tcPr>
            <w:tcW w:w="4878" w:type="dxa"/>
            <w:gridSpan w:val="7"/>
          </w:tcPr>
          <w:p w:rsidR="00324FB5" w:rsidRPr="00D63E79" w:rsidRDefault="00324FB5" w:rsidP="00324FB5"/>
        </w:tc>
      </w:tr>
      <w:tr w:rsidR="00324FB5" w:rsidRPr="00D63E79" w:rsidTr="00484ACB">
        <w:tc>
          <w:tcPr>
            <w:tcW w:w="1728" w:type="dxa"/>
          </w:tcPr>
          <w:p w:rsidR="00324FB5" w:rsidRPr="00D63E79" w:rsidRDefault="00324FB5" w:rsidP="00324FB5">
            <w:r w:rsidRPr="00D63E79">
              <w:t>Radiation</w:t>
            </w:r>
          </w:p>
        </w:tc>
        <w:tc>
          <w:tcPr>
            <w:tcW w:w="4410" w:type="dxa"/>
            <w:gridSpan w:val="6"/>
          </w:tcPr>
          <w:p w:rsidR="00324FB5" w:rsidRPr="00D63E79" w:rsidRDefault="00324FB5" w:rsidP="00484ACB"/>
        </w:tc>
        <w:tc>
          <w:tcPr>
            <w:tcW w:w="4878" w:type="dxa"/>
            <w:gridSpan w:val="7"/>
          </w:tcPr>
          <w:p w:rsidR="00324FB5" w:rsidRPr="00D63E79" w:rsidRDefault="00324FB5" w:rsidP="00324FB5"/>
        </w:tc>
      </w:tr>
      <w:tr w:rsidR="00A34AF5" w:rsidRPr="00D63E79" w:rsidTr="002766A5">
        <w:tc>
          <w:tcPr>
            <w:tcW w:w="2754" w:type="dxa"/>
            <w:gridSpan w:val="2"/>
            <w:shd w:val="clear" w:color="auto" w:fill="BFBFBF" w:themeFill="background1" w:themeFillShade="BF"/>
          </w:tcPr>
          <w:p w:rsidR="00A34AF5" w:rsidRPr="00D63E79" w:rsidRDefault="00A34AF5" w:rsidP="00324FB5">
            <w:pPr>
              <w:rPr>
                <w:b/>
              </w:rPr>
            </w:pPr>
            <w:bookmarkStart w:id="0" w:name="_GoBack"/>
            <w:bookmarkEnd w:id="0"/>
            <w:r w:rsidRPr="00D63E79">
              <w:rPr>
                <w:b/>
              </w:rPr>
              <w:t>Respiratory Status:</w:t>
            </w:r>
          </w:p>
        </w:tc>
        <w:tc>
          <w:tcPr>
            <w:tcW w:w="2754" w:type="dxa"/>
            <w:gridSpan w:val="3"/>
          </w:tcPr>
          <w:p w:rsidR="00A34AF5" w:rsidRPr="00D63E79" w:rsidRDefault="00A34AF5" w:rsidP="00324FB5">
            <w:r w:rsidRPr="00D63E79">
              <w:t>Oxygen:</w:t>
            </w:r>
          </w:p>
        </w:tc>
        <w:tc>
          <w:tcPr>
            <w:tcW w:w="2754" w:type="dxa"/>
            <w:gridSpan w:val="6"/>
          </w:tcPr>
          <w:p w:rsidR="00A34AF5" w:rsidRPr="00D63E79" w:rsidRDefault="00A34AF5" w:rsidP="006D02A8">
            <w:r w:rsidRPr="00D63E79">
              <w:t>Intubated:    Yes  /  No</w:t>
            </w:r>
          </w:p>
        </w:tc>
        <w:tc>
          <w:tcPr>
            <w:tcW w:w="2754" w:type="dxa"/>
            <w:gridSpan w:val="3"/>
          </w:tcPr>
          <w:p w:rsidR="00A34AF5" w:rsidRPr="00D63E79" w:rsidRDefault="00A34AF5" w:rsidP="006D02A8">
            <w:r w:rsidRPr="00D63E79">
              <w:t xml:space="preserve">Trach:           </w:t>
            </w:r>
          </w:p>
        </w:tc>
      </w:tr>
      <w:tr w:rsidR="00A34AF5" w:rsidRPr="00D63E79" w:rsidTr="00B40927">
        <w:tc>
          <w:tcPr>
            <w:tcW w:w="3672" w:type="dxa"/>
            <w:gridSpan w:val="3"/>
          </w:tcPr>
          <w:p w:rsidR="00A34AF5" w:rsidRPr="00D63E79" w:rsidRDefault="00A34AF5" w:rsidP="00324FB5">
            <w:r w:rsidRPr="00D63E79">
              <w:t xml:space="preserve">Tube Size: </w:t>
            </w:r>
          </w:p>
        </w:tc>
        <w:tc>
          <w:tcPr>
            <w:tcW w:w="3672" w:type="dxa"/>
            <w:gridSpan w:val="6"/>
          </w:tcPr>
          <w:p w:rsidR="00A34AF5" w:rsidRPr="00D63E79" w:rsidRDefault="00A34AF5" w:rsidP="00324FB5">
            <w:r w:rsidRPr="00D63E79">
              <w:t>Secured @       cm   @ teeth/gums</w:t>
            </w:r>
          </w:p>
        </w:tc>
        <w:tc>
          <w:tcPr>
            <w:tcW w:w="3672" w:type="dxa"/>
            <w:gridSpan w:val="5"/>
          </w:tcPr>
          <w:p w:rsidR="00A34AF5" w:rsidRPr="00D63E79" w:rsidRDefault="00A34AF5" w:rsidP="00324FB5">
            <w:r w:rsidRPr="00D63E79">
              <w:t>Secured with:</w:t>
            </w:r>
          </w:p>
        </w:tc>
      </w:tr>
      <w:tr w:rsidR="00A34AF5" w:rsidRPr="00D63E79" w:rsidTr="00DB38F2">
        <w:tc>
          <w:tcPr>
            <w:tcW w:w="11016" w:type="dxa"/>
            <w:gridSpan w:val="14"/>
          </w:tcPr>
          <w:p w:rsidR="00A34AF5" w:rsidRPr="00D63E79" w:rsidRDefault="00A34AF5" w:rsidP="00324FB5">
            <w:r w:rsidRPr="00D63E79">
              <w:t>Vent Settings:</w:t>
            </w:r>
          </w:p>
        </w:tc>
      </w:tr>
      <w:tr w:rsidR="00A34AF5" w:rsidRPr="00D63E79" w:rsidTr="00DB38F2">
        <w:tc>
          <w:tcPr>
            <w:tcW w:w="11016" w:type="dxa"/>
            <w:gridSpan w:val="14"/>
          </w:tcPr>
          <w:p w:rsidR="00A34AF5" w:rsidRPr="00D63E79" w:rsidRDefault="00A34AF5" w:rsidP="00324FB5">
            <w:r w:rsidRPr="00D63E79">
              <w:t>ABGs:</w:t>
            </w:r>
          </w:p>
        </w:tc>
      </w:tr>
      <w:tr w:rsidR="00A34AF5" w:rsidRPr="00D63E79" w:rsidTr="00DB38F2">
        <w:tc>
          <w:tcPr>
            <w:tcW w:w="11016" w:type="dxa"/>
            <w:gridSpan w:val="14"/>
          </w:tcPr>
          <w:p w:rsidR="00A34AF5" w:rsidRPr="00D63E79" w:rsidRDefault="00A34AF5" w:rsidP="00324FB5">
            <w:r w:rsidRPr="00D63E79">
              <w:t>Respiratory Treatments:</w:t>
            </w:r>
          </w:p>
        </w:tc>
      </w:tr>
      <w:tr w:rsidR="00A34AF5" w:rsidRPr="00D63E79" w:rsidTr="00DB38F2">
        <w:tc>
          <w:tcPr>
            <w:tcW w:w="11016" w:type="dxa"/>
            <w:gridSpan w:val="14"/>
          </w:tcPr>
          <w:p w:rsidR="00A34AF5" w:rsidRPr="00D63E79" w:rsidRDefault="00A34AF5" w:rsidP="00324FB5"/>
        </w:tc>
      </w:tr>
      <w:tr w:rsidR="00A34AF5" w:rsidRPr="00D63E79" w:rsidTr="00DB38F2">
        <w:tc>
          <w:tcPr>
            <w:tcW w:w="11016" w:type="dxa"/>
            <w:gridSpan w:val="14"/>
          </w:tcPr>
          <w:p w:rsidR="00A34AF5" w:rsidRPr="00D63E79" w:rsidRDefault="00A34AF5" w:rsidP="00324FB5">
            <w:r w:rsidRPr="00D63E79">
              <w:t>Other Injuries:</w:t>
            </w:r>
          </w:p>
        </w:tc>
      </w:tr>
      <w:tr w:rsidR="00A34AF5" w:rsidRPr="00D63E79" w:rsidTr="00DB38F2">
        <w:tc>
          <w:tcPr>
            <w:tcW w:w="11016" w:type="dxa"/>
            <w:gridSpan w:val="14"/>
          </w:tcPr>
          <w:p w:rsidR="00A34AF5" w:rsidRPr="00D63E79" w:rsidRDefault="00A34AF5" w:rsidP="00324FB5">
            <w:r w:rsidRPr="00D63E79">
              <w:t>Complications:</w:t>
            </w:r>
          </w:p>
        </w:tc>
      </w:tr>
      <w:tr w:rsidR="00A34AF5" w:rsidRPr="00D63E79" w:rsidTr="00DB38F2">
        <w:tc>
          <w:tcPr>
            <w:tcW w:w="11016" w:type="dxa"/>
            <w:gridSpan w:val="14"/>
          </w:tcPr>
          <w:p w:rsidR="00A34AF5" w:rsidRPr="00D63E79" w:rsidRDefault="00A34AF5" w:rsidP="00324FB5"/>
        </w:tc>
      </w:tr>
      <w:tr w:rsidR="00A34AF5" w:rsidRPr="00D63E79" w:rsidTr="002766A5">
        <w:tc>
          <w:tcPr>
            <w:tcW w:w="3672" w:type="dxa"/>
            <w:gridSpan w:val="3"/>
            <w:shd w:val="clear" w:color="auto" w:fill="BFBFBF" w:themeFill="background1" w:themeFillShade="BF"/>
          </w:tcPr>
          <w:p w:rsidR="00A34AF5" w:rsidRPr="00D63E79" w:rsidRDefault="00A34AF5" w:rsidP="00324FB5">
            <w:pPr>
              <w:rPr>
                <w:b/>
              </w:rPr>
            </w:pPr>
            <w:r w:rsidRPr="00D63E79">
              <w:rPr>
                <w:b/>
              </w:rPr>
              <w:t>Medical History:</w:t>
            </w:r>
          </w:p>
        </w:tc>
        <w:tc>
          <w:tcPr>
            <w:tcW w:w="3672" w:type="dxa"/>
            <w:gridSpan w:val="6"/>
            <w:shd w:val="clear" w:color="auto" w:fill="BFBFBF" w:themeFill="background1" w:themeFillShade="BF"/>
          </w:tcPr>
          <w:p w:rsidR="00A34AF5" w:rsidRPr="00D63E79" w:rsidRDefault="00A34AF5" w:rsidP="00324FB5">
            <w:pPr>
              <w:rPr>
                <w:b/>
              </w:rPr>
            </w:pPr>
            <w:r w:rsidRPr="00D63E79">
              <w:rPr>
                <w:b/>
              </w:rPr>
              <w:t>Vital Signs</w:t>
            </w:r>
          </w:p>
        </w:tc>
        <w:tc>
          <w:tcPr>
            <w:tcW w:w="3672" w:type="dxa"/>
            <w:gridSpan w:val="5"/>
            <w:shd w:val="clear" w:color="auto" w:fill="BFBFBF" w:themeFill="background1" w:themeFillShade="BF"/>
          </w:tcPr>
          <w:p w:rsidR="00A34AF5" w:rsidRPr="00D63E79" w:rsidRDefault="00A34AF5" w:rsidP="00324FB5">
            <w:pPr>
              <w:rPr>
                <w:b/>
              </w:rPr>
            </w:pPr>
            <w:r w:rsidRPr="00D63E79">
              <w:rPr>
                <w:b/>
              </w:rPr>
              <w:t>Immunizations:</w:t>
            </w:r>
          </w:p>
        </w:tc>
      </w:tr>
      <w:tr w:rsidR="00D63E79" w:rsidRPr="00D63E79" w:rsidTr="00757976">
        <w:tc>
          <w:tcPr>
            <w:tcW w:w="3672" w:type="dxa"/>
            <w:gridSpan w:val="3"/>
          </w:tcPr>
          <w:p w:rsidR="00D63E79" w:rsidRPr="00D63E79" w:rsidRDefault="00D63E79" w:rsidP="00324FB5"/>
        </w:tc>
        <w:tc>
          <w:tcPr>
            <w:tcW w:w="3672" w:type="dxa"/>
            <w:gridSpan w:val="6"/>
          </w:tcPr>
          <w:p w:rsidR="00D63E79" w:rsidRPr="00D63E79" w:rsidRDefault="00D63E79" w:rsidP="00324FB5">
            <w:r w:rsidRPr="00D63E79">
              <w:t>Pulse</w:t>
            </w:r>
          </w:p>
        </w:tc>
        <w:tc>
          <w:tcPr>
            <w:tcW w:w="1836" w:type="dxa"/>
            <w:gridSpan w:val="4"/>
          </w:tcPr>
          <w:p w:rsidR="00D63E79" w:rsidRPr="00D63E79" w:rsidRDefault="00D63E79" w:rsidP="00324FB5">
            <w:r w:rsidRPr="00D63E79">
              <w:t xml:space="preserve">Up to date: </w:t>
            </w:r>
          </w:p>
        </w:tc>
        <w:tc>
          <w:tcPr>
            <w:tcW w:w="1836" w:type="dxa"/>
          </w:tcPr>
          <w:p w:rsidR="00D63E79" w:rsidRPr="00D63E79" w:rsidRDefault="00D63E79" w:rsidP="00324FB5">
            <w:r w:rsidRPr="00D63E79">
              <w:t>Yes            No</w:t>
            </w:r>
          </w:p>
        </w:tc>
      </w:tr>
      <w:tr w:rsidR="00D63E79" w:rsidRPr="00D63E79" w:rsidTr="00757976">
        <w:tc>
          <w:tcPr>
            <w:tcW w:w="3672" w:type="dxa"/>
            <w:gridSpan w:val="3"/>
          </w:tcPr>
          <w:p w:rsidR="00D63E79" w:rsidRPr="00D63E79" w:rsidRDefault="00D63E79" w:rsidP="00324FB5"/>
        </w:tc>
        <w:tc>
          <w:tcPr>
            <w:tcW w:w="3672" w:type="dxa"/>
            <w:gridSpan w:val="6"/>
          </w:tcPr>
          <w:p w:rsidR="00D63E79" w:rsidRPr="00D63E79" w:rsidRDefault="00D63E79" w:rsidP="00324FB5">
            <w:proofErr w:type="spellStart"/>
            <w:r w:rsidRPr="00D63E79">
              <w:t>Resp</w:t>
            </w:r>
            <w:proofErr w:type="spellEnd"/>
          </w:p>
        </w:tc>
        <w:tc>
          <w:tcPr>
            <w:tcW w:w="1836" w:type="dxa"/>
            <w:gridSpan w:val="4"/>
          </w:tcPr>
          <w:p w:rsidR="00D63E79" w:rsidRPr="00D63E79" w:rsidRDefault="00D63E79" w:rsidP="00324FB5">
            <w:r w:rsidRPr="00D63E79">
              <w:t>Tetanus/Dip</w:t>
            </w:r>
          </w:p>
        </w:tc>
        <w:tc>
          <w:tcPr>
            <w:tcW w:w="1836" w:type="dxa"/>
          </w:tcPr>
          <w:p w:rsidR="00D63E79" w:rsidRPr="00D63E79" w:rsidRDefault="00D63E79" w:rsidP="00324FB5">
            <w:r w:rsidRPr="00D63E79">
              <w:t>Yes            No</w:t>
            </w:r>
          </w:p>
        </w:tc>
      </w:tr>
      <w:tr w:rsidR="00D63E79" w:rsidRPr="00D63E79" w:rsidTr="00757976">
        <w:tc>
          <w:tcPr>
            <w:tcW w:w="3672" w:type="dxa"/>
            <w:gridSpan w:val="3"/>
          </w:tcPr>
          <w:p w:rsidR="00D63E79" w:rsidRPr="00D63E79" w:rsidRDefault="00D63E79" w:rsidP="00324FB5"/>
        </w:tc>
        <w:tc>
          <w:tcPr>
            <w:tcW w:w="3672" w:type="dxa"/>
            <w:gridSpan w:val="6"/>
          </w:tcPr>
          <w:p w:rsidR="00D63E79" w:rsidRPr="00D63E79" w:rsidRDefault="00D63E79" w:rsidP="00324FB5">
            <w:r w:rsidRPr="00D63E79">
              <w:t>B/P</w:t>
            </w:r>
          </w:p>
        </w:tc>
        <w:tc>
          <w:tcPr>
            <w:tcW w:w="1836" w:type="dxa"/>
            <w:gridSpan w:val="4"/>
          </w:tcPr>
          <w:p w:rsidR="00D63E79" w:rsidRPr="00D63E79" w:rsidRDefault="00D63E79" w:rsidP="00324FB5">
            <w:proofErr w:type="spellStart"/>
            <w:r w:rsidRPr="00D63E79">
              <w:t>Cyanokit</w:t>
            </w:r>
            <w:proofErr w:type="spellEnd"/>
          </w:p>
        </w:tc>
        <w:tc>
          <w:tcPr>
            <w:tcW w:w="1836" w:type="dxa"/>
          </w:tcPr>
          <w:p w:rsidR="00D63E79" w:rsidRPr="00D63E79" w:rsidRDefault="00D63E79" w:rsidP="00324FB5">
            <w:r w:rsidRPr="00D63E79">
              <w:t>Yes            No</w:t>
            </w:r>
          </w:p>
        </w:tc>
      </w:tr>
      <w:tr w:rsidR="00D63E79" w:rsidRPr="00D63E79" w:rsidTr="00757976">
        <w:tc>
          <w:tcPr>
            <w:tcW w:w="3672" w:type="dxa"/>
            <w:gridSpan w:val="3"/>
          </w:tcPr>
          <w:p w:rsidR="00D63E79" w:rsidRPr="00D63E79" w:rsidRDefault="00D63E79" w:rsidP="00324FB5"/>
        </w:tc>
        <w:tc>
          <w:tcPr>
            <w:tcW w:w="3672" w:type="dxa"/>
            <w:gridSpan w:val="6"/>
          </w:tcPr>
          <w:p w:rsidR="00D63E79" w:rsidRPr="00D63E79" w:rsidRDefault="00D63E79" w:rsidP="00324FB5">
            <w:r w:rsidRPr="00D63E79">
              <w:t>Temp</w:t>
            </w:r>
          </w:p>
        </w:tc>
        <w:tc>
          <w:tcPr>
            <w:tcW w:w="1836" w:type="dxa"/>
            <w:gridSpan w:val="4"/>
          </w:tcPr>
          <w:p w:rsidR="00D63E79" w:rsidRPr="00D63E79" w:rsidRDefault="00D63E79" w:rsidP="00324FB5"/>
        </w:tc>
        <w:tc>
          <w:tcPr>
            <w:tcW w:w="1836" w:type="dxa"/>
          </w:tcPr>
          <w:p w:rsidR="00D63E79" w:rsidRPr="00D63E79" w:rsidRDefault="00D63E79" w:rsidP="00324FB5"/>
        </w:tc>
      </w:tr>
      <w:tr w:rsidR="00D63E79" w:rsidRPr="00D63E79" w:rsidTr="00757976">
        <w:tc>
          <w:tcPr>
            <w:tcW w:w="3672" w:type="dxa"/>
            <w:gridSpan w:val="3"/>
          </w:tcPr>
          <w:p w:rsidR="00D63E79" w:rsidRPr="00D63E79" w:rsidRDefault="00D63E79" w:rsidP="00324FB5"/>
        </w:tc>
        <w:tc>
          <w:tcPr>
            <w:tcW w:w="3672" w:type="dxa"/>
            <w:gridSpan w:val="6"/>
          </w:tcPr>
          <w:p w:rsidR="00D63E79" w:rsidRPr="00D63E79" w:rsidRDefault="00D63E79" w:rsidP="00324FB5">
            <w:r w:rsidRPr="00D63E79">
              <w:t>SaO2</w:t>
            </w:r>
          </w:p>
        </w:tc>
        <w:tc>
          <w:tcPr>
            <w:tcW w:w="1836" w:type="dxa"/>
            <w:gridSpan w:val="4"/>
          </w:tcPr>
          <w:p w:rsidR="00D63E79" w:rsidRPr="00D63E79" w:rsidRDefault="00D63E79" w:rsidP="00324FB5"/>
        </w:tc>
        <w:tc>
          <w:tcPr>
            <w:tcW w:w="1836" w:type="dxa"/>
          </w:tcPr>
          <w:p w:rsidR="00D63E79" w:rsidRPr="00D63E79" w:rsidRDefault="00D63E79" w:rsidP="00324FB5"/>
        </w:tc>
      </w:tr>
      <w:tr w:rsidR="00D63E79" w:rsidRPr="00D63E79" w:rsidTr="002766A5">
        <w:tc>
          <w:tcPr>
            <w:tcW w:w="2754" w:type="dxa"/>
            <w:gridSpan w:val="2"/>
            <w:shd w:val="clear" w:color="auto" w:fill="BFBFBF" w:themeFill="background1" w:themeFillShade="BF"/>
          </w:tcPr>
          <w:p w:rsidR="00D63E79" w:rsidRPr="00D63E79" w:rsidRDefault="00D63E79" w:rsidP="00D63E79">
            <w:pPr>
              <w:jc w:val="center"/>
              <w:rPr>
                <w:b/>
              </w:rPr>
            </w:pPr>
            <w:r w:rsidRPr="00D63E79">
              <w:rPr>
                <w:b/>
              </w:rPr>
              <w:t>Lines</w:t>
            </w:r>
          </w:p>
        </w:tc>
        <w:tc>
          <w:tcPr>
            <w:tcW w:w="2754" w:type="dxa"/>
            <w:gridSpan w:val="3"/>
            <w:shd w:val="clear" w:color="auto" w:fill="BFBFBF" w:themeFill="background1" w:themeFillShade="BF"/>
          </w:tcPr>
          <w:p w:rsidR="00D63E79" w:rsidRPr="00D63E79" w:rsidRDefault="00D63E79" w:rsidP="00D63E79">
            <w:pPr>
              <w:jc w:val="center"/>
              <w:rPr>
                <w:b/>
              </w:rPr>
            </w:pPr>
            <w:r w:rsidRPr="00D63E79">
              <w:rPr>
                <w:b/>
              </w:rPr>
              <w:t>IV fluids</w:t>
            </w:r>
          </w:p>
        </w:tc>
        <w:tc>
          <w:tcPr>
            <w:tcW w:w="2754" w:type="dxa"/>
            <w:gridSpan w:val="6"/>
            <w:shd w:val="clear" w:color="auto" w:fill="BFBFBF" w:themeFill="background1" w:themeFillShade="BF"/>
          </w:tcPr>
          <w:p w:rsidR="00D63E79" w:rsidRPr="00D63E79" w:rsidRDefault="00D63E79" w:rsidP="00D63E79">
            <w:pPr>
              <w:jc w:val="center"/>
              <w:rPr>
                <w:b/>
              </w:rPr>
            </w:pPr>
            <w:r w:rsidRPr="00D63E79">
              <w:rPr>
                <w:b/>
              </w:rPr>
              <w:t>Medications</w:t>
            </w:r>
          </w:p>
        </w:tc>
        <w:tc>
          <w:tcPr>
            <w:tcW w:w="2754" w:type="dxa"/>
            <w:gridSpan w:val="3"/>
            <w:shd w:val="clear" w:color="auto" w:fill="BFBFBF" w:themeFill="background1" w:themeFillShade="BF"/>
          </w:tcPr>
          <w:p w:rsidR="00D63E79" w:rsidRPr="00D63E79" w:rsidRDefault="00D63E79" w:rsidP="00D63E79">
            <w:pPr>
              <w:jc w:val="center"/>
              <w:rPr>
                <w:b/>
              </w:rPr>
            </w:pPr>
            <w:r w:rsidRPr="00D63E79">
              <w:rPr>
                <w:b/>
              </w:rPr>
              <w:t>Tests</w:t>
            </w:r>
          </w:p>
        </w:tc>
      </w:tr>
      <w:tr w:rsidR="00D63E79" w:rsidRPr="00D63E79" w:rsidTr="002D145D">
        <w:tc>
          <w:tcPr>
            <w:tcW w:w="2754" w:type="dxa"/>
            <w:gridSpan w:val="2"/>
          </w:tcPr>
          <w:p w:rsidR="00D63E79" w:rsidRPr="00D63E79" w:rsidRDefault="00D63E79" w:rsidP="00324FB5">
            <w:pPr>
              <w:rPr>
                <w:b/>
              </w:rPr>
            </w:pPr>
          </w:p>
        </w:tc>
        <w:tc>
          <w:tcPr>
            <w:tcW w:w="2754" w:type="dxa"/>
            <w:gridSpan w:val="3"/>
          </w:tcPr>
          <w:p w:rsidR="00D63E79" w:rsidRPr="00D63E79" w:rsidRDefault="00D63E79" w:rsidP="00324FB5">
            <w:pPr>
              <w:rPr>
                <w:b/>
              </w:rPr>
            </w:pPr>
          </w:p>
        </w:tc>
        <w:tc>
          <w:tcPr>
            <w:tcW w:w="2754" w:type="dxa"/>
            <w:gridSpan w:val="6"/>
          </w:tcPr>
          <w:p w:rsidR="00D63E79" w:rsidRPr="00D63E79" w:rsidRDefault="00D63E79" w:rsidP="00324FB5">
            <w:pPr>
              <w:rPr>
                <w:b/>
              </w:rPr>
            </w:pPr>
          </w:p>
        </w:tc>
        <w:tc>
          <w:tcPr>
            <w:tcW w:w="2754" w:type="dxa"/>
            <w:gridSpan w:val="3"/>
          </w:tcPr>
          <w:p w:rsidR="00D63E79" w:rsidRPr="00D63E79" w:rsidRDefault="00D63E79" w:rsidP="00324FB5">
            <w:pPr>
              <w:rPr>
                <w:b/>
              </w:rPr>
            </w:pPr>
          </w:p>
        </w:tc>
      </w:tr>
      <w:tr w:rsidR="00D63E79" w:rsidRPr="00D63E79" w:rsidTr="002D145D">
        <w:tc>
          <w:tcPr>
            <w:tcW w:w="2754" w:type="dxa"/>
            <w:gridSpan w:val="2"/>
          </w:tcPr>
          <w:p w:rsidR="00D63E79" w:rsidRPr="00D63E79" w:rsidRDefault="00D63E79" w:rsidP="00324FB5">
            <w:pPr>
              <w:rPr>
                <w:b/>
              </w:rPr>
            </w:pPr>
          </w:p>
        </w:tc>
        <w:tc>
          <w:tcPr>
            <w:tcW w:w="2754" w:type="dxa"/>
            <w:gridSpan w:val="3"/>
          </w:tcPr>
          <w:p w:rsidR="00D63E79" w:rsidRPr="00D63E79" w:rsidRDefault="00D63E79" w:rsidP="00324FB5">
            <w:pPr>
              <w:rPr>
                <w:b/>
              </w:rPr>
            </w:pPr>
          </w:p>
        </w:tc>
        <w:tc>
          <w:tcPr>
            <w:tcW w:w="2754" w:type="dxa"/>
            <w:gridSpan w:val="6"/>
          </w:tcPr>
          <w:p w:rsidR="00D63E79" w:rsidRPr="00D63E79" w:rsidRDefault="00D63E79" w:rsidP="00324FB5">
            <w:pPr>
              <w:rPr>
                <w:b/>
              </w:rPr>
            </w:pPr>
          </w:p>
        </w:tc>
        <w:tc>
          <w:tcPr>
            <w:tcW w:w="2754" w:type="dxa"/>
            <w:gridSpan w:val="3"/>
          </w:tcPr>
          <w:p w:rsidR="00D63E79" w:rsidRPr="00D63E79" w:rsidRDefault="00D63E79" w:rsidP="00324FB5">
            <w:pPr>
              <w:rPr>
                <w:b/>
              </w:rPr>
            </w:pPr>
          </w:p>
        </w:tc>
      </w:tr>
      <w:tr w:rsidR="00D63E79" w:rsidRPr="00D63E79" w:rsidTr="002D145D">
        <w:tc>
          <w:tcPr>
            <w:tcW w:w="2754" w:type="dxa"/>
            <w:gridSpan w:val="2"/>
          </w:tcPr>
          <w:p w:rsidR="00D63E79" w:rsidRPr="00D63E79" w:rsidRDefault="00D63E79" w:rsidP="00324FB5">
            <w:pPr>
              <w:rPr>
                <w:b/>
              </w:rPr>
            </w:pPr>
          </w:p>
        </w:tc>
        <w:tc>
          <w:tcPr>
            <w:tcW w:w="2754" w:type="dxa"/>
            <w:gridSpan w:val="3"/>
          </w:tcPr>
          <w:p w:rsidR="00D63E79" w:rsidRPr="00D63E79" w:rsidRDefault="00D63E79" w:rsidP="00324FB5">
            <w:pPr>
              <w:rPr>
                <w:b/>
              </w:rPr>
            </w:pPr>
          </w:p>
        </w:tc>
        <w:tc>
          <w:tcPr>
            <w:tcW w:w="2754" w:type="dxa"/>
            <w:gridSpan w:val="6"/>
          </w:tcPr>
          <w:p w:rsidR="00D63E79" w:rsidRPr="00D63E79" w:rsidRDefault="00D63E79" w:rsidP="00324FB5">
            <w:pPr>
              <w:rPr>
                <w:b/>
              </w:rPr>
            </w:pPr>
          </w:p>
        </w:tc>
        <w:tc>
          <w:tcPr>
            <w:tcW w:w="2754" w:type="dxa"/>
            <w:gridSpan w:val="3"/>
          </w:tcPr>
          <w:p w:rsidR="00D63E79" w:rsidRPr="00D63E79" w:rsidRDefault="00D63E79" w:rsidP="00324FB5">
            <w:pPr>
              <w:rPr>
                <w:b/>
              </w:rPr>
            </w:pPr>
          </w:p>
        </w:tc>
      </w:tr>
      <w:tr w:rsidR="00D63E79" w:rsidRPr="00D63E79" w:rsidTr="002D145D">
        <w:tc>
          <w:tcPr>
            <w:tcW w:w="2754" w:type="dxa"/>
            <w:gridSpan w:val="2"/>
          </w:tcPr>
          <w:p w:rsidR="00D63E79" w:rsidRPr="00D63E79" w:rsidRDefault="00D63E79" w:rsidP="00324FB5">
            <w:pPr>
              <w:rPr>
                <w:b/>
              </w:rPr>
            </w:pPr>
          </w:p>
        </w:tc>
        <w:tc>
          <w:tcPr>
            <w:tcW w:w="2754" w:type="dxa"/>
            <w:gridSpan w:val="3"/>
          </w:tcPr>
          <w:p w:rsidR="00D63E79" w:rsidRPr="00D63E79" w:rsidRDefault="00D63E79" w:rsidP="00324FB5">
            <w:pPr>
              <w:rPr>
                <w:b/>
              </w:rPr>
            </w:pPr>
          </w:p>
        </w:tc>
        <w:tc>
          <w:tcPr>
            <w:tcW w:w="2754" w:type="dxa"/>
            <w:gridSpan w:val="6"/>
          </w:tcPr>
          <w:p w:rsidR="00D63E79" w:rsidRPr="00D63E79" w:rsidRDefault="00D63E79" w:rsidP="00324FB5">
            <w:pPr>
              <w:rPr>
                <w:b/>
              </w:rPr>
            </w:pPr>
          </w:p>
        </w:tc>
        <w:tc>
          <w:tcPr>
            <w:tcW w:w="2754" w:type="dxa"/>
            <w:gridSpan w:val="3"/>
          </w:tcPr>
          <w:p w:rsidR="00D63E79" w:rsidRPr="00D63E79" w:rsidRDefault="00D63E79" w:rsidP="00324FB5">
            <w:pPr>
              <w:rPr>
                <w:b/>
              </w:rPr>
            </w:pPr>
          </w:p>
        </w:tc>
      </w:tr>
      <w:tr w:rsidR="00D63E79" w:rsidRPr="00D63E79" w:rsidTr="002D145D">
        <w:tc>
          <w:tcPr>
            <w:tcW w:w="2754" w:type="dxa"/>
            <w:gridSpan w:val="2"/>
          </w:tcPr>
          <w:p w:rsidR="00D63E79" w:rsidRPr="00D63E79" w:rsidRDefault="00D63E79" w:rsidP="00324FB5">
            <w:pPr>
              <w:rPr>
                <w:b/>
              </w:rPr>
            </w:pPr>
          </w:p>
        </w:tc>
        <w:tc>
          <w:tcPr>
            <w:tcW w:w="2754" w:type="dxa"/>
            <w:gridSpan w:val="3"/>
          </w:tcPr>
          <w:p w:rsidR="00D63E79" w:rsidRPr="00D63E79" w:rsidRDefault="00D63E79" w:rsidP="00324FB5">
            <w:pPr>
              <w:rPr>
                <w:b/>
              </w:rPr>
            </w:pPr>
          </w:p>
        </w:tc>
        <w:tc>
          <w:tcPr>
            <w:tcW w:w="2754" w:type="dxa"/>
            <w:gridSpan w:val="6"/>
          </w:tcPr>
          <w:p w:rsidR="00D63E79" w:rsidRPr="00D63E79" w:rsidRDefault="00D63E79" w:rsidP="00324FB5">
            <w:pPr>
              <w:rPr>
                <w:b/>
              </w:rPr>
            </w:pPr>
          </w:p>
        </w:tc>
        <w:tc>
          <w:tcPr>
            <w:tcW w:w="2754" w:type="dxa"/>
            <w:gridSpan w:val="3"/>
          </w:tcPr>
          <w:p w:rsidR="00D63E79" w:rsidRPr="00D63E79" w:rsidRDefault="00D63E79" w:rsidP="00324FB5">
            <w:pPr>
              <w:rPr>
                <w:b/>
              </w:rPr>
            </w:pPr>
          </w:p>
        </w:tc>
      </w:tr>
      <w:tr w:rsidR="00D63E79" w:rsidRPr="00D63E79" w:rsidTr="00B054EF">
        <w:tc>
          <w:tcPr>
            <w:tcW w:w="11016" w:type="dxa"/>
            <w:gridSpan w:val="14"/>
          </w:tcPr>
          <w:p w:rsidR="00D63E79" w:rsidRPr="00D63E79" w:rsidRDefault="00D63E79" w:rsidP="00324FB5">
            <w:pPr>
              <w:rPr>
                <w:b/>
              </w:rPr>
            </w:pPr>
            <w:r w:rsidRPr="00D63E79">
              <w:rPr>
                <w:b/>
              </w:rPr>
              <w:t>Dressing:</w:t>
            </w:r>
          </w:p>
        </w:tc>
      </w:tr>
      <w:tr w:rsidR="00D63E79" w:rsidRPr="00D63E79" w:rsidTr="002766A5">
        <w:tc>
          <w:tcPr>
            <w:tcW w:w="11016" w:type="dxa"/>
            <w:gridSpan w:val="14"/>
            <w:shd w:val="clear" w:color="auto" w:fill="BFBFBF" w:themeFill="background1" w:themeFillShade="BF"/>
          </w:tcPr>
          <w:p w:rsidR="00D63E79" w:rsidRPr="00D63E79" w:rsidRDefault="00D63E79" w:rsidP="00D63E79">
            <w:pPr>
              <w:jc w:val="center"/>
              <w:rPr>
                <w:b/>
              </w:rPr>
            </w:pPr>
            <w:r w:rsidRPr="00D63E79">
              <w:rPr>
                <w:b/>
              </w:rPr>
              <w:t>TRANSPORT</w:t>
            </w:r>
          </w:p>
        </w:tc>
      </w:tr>
      <w:tr w:rsidR="00D63E79" w:rsidRPr="00D63E79" w:rsidTr="002766A5">
        <w:tc>
          <w:tcPr>
            <w:tcW w:w="3798" w:type="dxa"/>
            <w:gridSpan w:val="4"/>
            <w:shd w:val="clear" w:color="auto" w:fill="D9D9D9" w:themeFill="background1" w:themeFillShade="D9"/>
          </w:tcPr>
          <w:p w:rsidR="00D63E79" w:rsidRPr="00484ACB" w:rsidRDefault="00D63E79" w:rsidP="00D63E79">
            <w:pPr>
              <w:rPr>
                <w:b/>
              </w:rPr>
            </w:pPr>
            <w:r w:rsidRPr="00484ACB">
              <w:rPr>
                <w:b/>
              </w:rPr>
              <w:t>To Referring Hospital</w:t>
            </w:r>
          </w:p>
        </w:tc>
        <w:tc>
          <w:tcPr>
            <w:tcW w:w="3546" w:type="dxa"/>
            <w:gridSpan w:val="5"/>
            <w:shd w:val="clear" w:color="auto" w:fill="D9D9D9" w:themeFill="background1" w:themeFillShade="D9"/>
          </w:tcPr>
          <w:p w:rsidR="00D63E79" w:rsidRPr="00484ACB" w:rsidRDefault="00D63E79" w:rsidP="00D63E79">
            <w:pPr>
              <w:rPr>
                <w:b/>
              </w:rPr>
            </w:pPr>
            <w:r w:rsidRPr="00484ACB">
              <w:rPr>
                <w:b/>
              </w:rPr>
              <w:t xml:space="preserve"> Burn Center</w:t>
            </w:r>
          </w:p>
        </w:tc>
        <w:tc>
          <w:tcPr>
            <w:tcW w:w="3672" w:type="dxa"/>
            <w:gridSpan w:val="5"/>
            <w:shd w:val="clear" w:color="auto" w:fill="D9D9D9" w:themeFill="background1" w:themeFillShade="D9"/>
          </w:tcPr>
          <w:p w:rsidR="00D63E79" w:rsidRPr="00484ACB" w:rsidRDefault="00D63E79" w:rsidP="00D63E79">
            <w:pPr>
              <w:rPr>
                <w:b/>
              </w:rPr>
            </w:pPr>
            <w:r w:rsidRPr="00484ACB">
              <w:rPr>
                <w:b/>
              </w:rPr>
              <w:t>Final Disposition</w:t>
            </w:r>
          </w:p>
        </w:tc>
      </w:tr>
      <w:tr w:rsidR="00D63E79" w:rsidRPr="00D63E79" w:rsidTr="00484ACB">
        <w:tc>
          <w:tcPr>
            <w:tcW w:w="3798" w:type="dxa"/>
            <w:gridSpan w:val="4"/>
          </w:tcPr>
          <w:p w:rsidR="00D63E79" w:rsidRPr="00D63E79" w:rsidRDefault="00D63E79" w:rsidP="00D63E79">
            <w:r w:rsidRPr="00D63E79">
              <w:t>Basic</w:t>
            </w:r>
            <w:r w:rsidR="00484ACB">
              <w:t xml:space="preserve"> Life Support</w:t>
            </w:r>
          </w:p>
        </w:tc>
        <w:tc>
          <w:tcPr>
            <w:tcW w:w="3546" w:type="dxa"/>
            <w:gridSpan w:val="5"/>
          </w:tcPr>
          <w:p w:rsidR="00D63E79" w:rsidRPr="00D63E79" w:rsidRDefault="00484ACB" w:rsidP="00D63E79">
            <w:r>
              <w:t>Time Notified</w:t>
            </w:r>
          </w:p>
        </w:tc>
        <w:tc>
          <w:tcPr>
            <w:tcW w:w="3672" w:type="dxa"/>
            <w:gridSpan w:val="5"/>
          </w:tcPr>
          <w:p w:rsidR="00D63E79" w:rsidRPr="00D63E79" w:rsidRDefault="00484ACB" w:rsidP="00D63E79">
            <w:r>
              <w:t>Transfer Accepted</w:t>
            </w:r>
          </w:p>
        </w:tc>
      </w:tr>
      <w:tr w:rsidR="00484ACB" w:rsidRPr="00D63E79" w:rsidTr="00484ACB">
        <w:tc>
          <w:tcPr>
            <w:tcW w:w="3798" w:type="dxa"/>
            <w:gridSpan w:val="4"/>
          </w:tcPr>
          <w:p w:rsidR="00484ACB" w:rsidRPr="00D63E79" w:rsidRDefault="00484ACB" w:rsidP="00D63E79">
            <w:r>
              <w:t>Critical Care</w:t>
            </w:r>
          </w:p>
        </w:tc>
        <w:tc>
          <w:tcPr>
            <w:tcW w:w="3546" w:type="dxa"/>
            <w:gridSpan w:val="5"/>
          </w:tcPr>
          <w:p w:rsidR="00484ACB" w:rsidRDefault="00484ACB" w:rsidP="00D63E79">
            <w:r>
              <w:t>Time Departed</w:t>
            </w:r>
          </w:p>
        </w:tc>
        <w:tc>
          <w:tcPr>
            <w:tcW w:w="3672" w:type="dxa"/>
            <w:gridSpan w:val="5"/>
          </w:tcPr>
          <w:p w:rsidR="00484ACB" w:rsidRDefault="00484ACB" w:rsidP="00D63E79">
            <w:r>
              <w:t>Referred to Outpatient Clinic</w:t>
            </w:r>
          </w:p>
        </w:tc>
      </w:tr>
      <w:tr w:rsidR="00484ACB" w:rsidRPr="00D63E79" w:rsidTr="00484ACB">
        <w:tc>
          <w:tcPr>
            <w:tcW w:w="3798" w:type="dxa"/>
            <w:gridSpan w:val="4"/>
          </w:tcPr>
          <w:p w:rsidR="00484ACB" w:rsidRDefault="00484ACB" w:rsidP="00D63E79">
            <w:r>
              <w:t>Helicopter</w:t>
            </w:r>
          </w:p>
        </w:tc>
        <w:tc>
          <w:tcPr>
            <w:tcW w:w="3546" w:type="dxa"/>
            <w:gridSpan w:val="5"/>
          </w:tcPr>
          <w:p w:rsidR="00484ACB" w:rsidRDefault="00484ACB" w:rsidP="00D63E79">
            <w:r>
              <w:t>SBCC Notified</w:t>
            </w:r>
          </w:p>
        </w:tc>
        <w:tc>
          <w:tcPr>
            <w:tcW w:w="3672" w:type="dxa"/>
            <w:gridSpan w:val="5"/>
          </w:tcPr>
          <w:p w:rsidR="00484ACB" w:rsidRDefault="00484ACB" w:rsidP="00D63E79"/>
        </w:tc>
      </w:tr>
      <w:tr w:rsidR="00484ACB" w:rsidRPr="00D63E79" w:rsidTr="00C149A0">
        <w:tc>
          <w:tcPr>
            <w:tcW w:w="11016" w:type="dxa"/>
            <w:gridSpan w:val="14"/>
          </w:tcPr>
          <w:p w:rsidR="00484ACB" w:rsidRDefault="00484ACB" w:rsidP="00D63E79">
            <w:r>
              <w:t>Comments: (Use back if needed)</w:t>
            </w:r>
          </w:p>
        </w:tc>
      </w:tr>
      <w:tr w:rsidR="00484ACB" w:rsidRPr="00D63E79" w:rsidTr="00C27AE1">
        <w:tc>
          <w:tcPr>
            <w:tcW w:w="5508" w:type="dxa"/>
            <w:gridSpan w:val="5"/>
          </w:tcPr>
          <w:p w:rsidR="00484ACB" w:rsidRDefault="00484ACB" w:rsidP="00D63E79"/>
        </w:tc>
        <w:tc>
          <w:tcPr>
            <w:tcW w:w="5508" w:type="dxa"/>
            <w:gridSpan w:val="9"/>
          </w:tcPr>
          <w:p w:rsidR="00484ACB" w:rsidRDefault="00484ACB" w:rsidP="00D63E79">
            <w:r>
              <w:t>Signature:</w:t>
            </w:r>
          </w:p>
        </w:tc>
      </w:tr>
    </w:tbl>
    <w:p w:rsidR="008C6152" w:rsidRPr="008C6152" w:rsidRDefault="008C6152" w:rsidP="00484ACB">
      <w:pPr>
        <w:jc w:val="center"/>
        <w:rPr>
          <w:b/>
          <w:sz w:val="24"/>
          <w:szCs w:val="24"/>
        </w:rPr>
      </w:pPr>
    </w:p>
    <w:sectPr w:rsidR="008C6152" w:rsidRPr="008C6152" w:rsidSect="00484ACB">
      <w:headerReference w:type="default" r:id="rId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6A5" w:rsidRDefault="002766A5" w:rsidP="002766A5">
      <w:pPr>
        <w:spacing w:after="0" w:line="240" w:lineRule="auto"/>
      </w:pPr>
      <w:r>
        <w:separator/>
      </w:r>
    </w:p>
  </w:endnote>
  <w:endnote w:type="continuationSeparator" w:id="0">
    <w:p w:rsidR="002766A5" w:rsidRDefault="002766A5" w:rsidP="0027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6A5" w:rsidRDefault="002766A5" w:rsidP="002766A5">
      <w:pPr>
        <w:spacing w:after="0" w:line="240" w:lineRule="auto"/>
      </w:pPr>
      <w:r>
        <w:separator/>
      </w:r>
    </w:p>
  </w:footnote>
  <w:footnote w:type="continuationSeparator" w:id="0">
    <w:p w:rsidR="002766A5" w:rsidRDefault="002766A5" w:rsidP="0027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A5" w:rsidRDefault="002766A5" w:rsidP="002766A5">
    <w:pPr>
      <w:jc w:val="center"/>
    </w:pPr>
    <w:r>
      <w:rPr>
        <w:b/>
        <w:sz w:val="24"/>
        <w:szCs w:val="24"/>
      </w:rPr>
      <w:t>Michigan</w:t>
    </w:r>
    <w:r>
      <w:rPr>
        <w:b/>
        <w:sz w:val="24"/>
        <w:szCs w:val="24"/>
      </w:rPr>
      <w:t xml:space="preserve"> Mass Casualty Incident Burn Plan</w:t>
    </w:r>
    <w:r>
      <w:rPr>
        <w:b/>
        <w:sz w:val="24"/>
        <w:szCs w:val="24"/>
      </w:rP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214F38FC" wp14:editId="7749DCF5">
          <wp:extent cx="1066800" cy="456652"/>
          <wp:effectExtent l="0" t="0" r="0" b="635"/>
          <wp:docPr id="1" name="Picture 1" descr="D:\afast\Desktop\BMC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fast\Desktop\BMC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051" cy="458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152"/>
    <w:rsid w:val="00007077"/>
    <w:rsid w:val="00007377"/>
    <w:rsid w:val="000229FB"/>
    <w:rsid w:val="00024EE5"/>
    <w:rsid w:val="00026922"/>
    <w:rsid w:val="000545C9"/>
    <w:rsid w:val="0005482B"/>
    <w:rsid w:val="000B0DD1"/>
    <w:rsid w:val="000C440B"/>
    <w:rsid w:val="000E5001"/>
    <w:rsid w:val="000F2461"/>
    <w:rsid w:val="000F2544"/>
    <w:rsid w:val="000F3A3C"/>
    <w:rsid w:val="000F4A55"/>
    <w:rsid w:val="00121D31"/>
    <w:rsid w:val="00163F9C"/>
    <w:rsid w:val="00170200"/>
    <w:rsid w:val="001916C3"/>
    <w:rsid w:val="001A0C28"/>
    <w:rsid w:val="001A2A32"/>
    <w:rsid w:val="001A43D7"/>
    <w:rsid w:val="001B23E2"/>
    <w:rsid w:val="001B74F5"/>
    <w:rsid w:val="001D027B"/>
    <w:rsid w:val="001E2905"/>
    <w:rsid w:val="00211E5F"/>
    <w:rsid w:val="00212B28"/>
    <w:rsid w:val="00270585"/>
    <w:rsid w:val="002766A5"/>
    <w:rsid w:val="00285DF6"/>
    <w:rsid w:val="002A61C7"/>
    <w:rsid w:val="002F291B"/>
    <w:rsid w:val="00324FB5"/>
    <w:rsid w:val="0034707A"/>
    <w:rsid w:val="00354A76"/>
    <w:rsid w:val="003611FC"/>
    <w:rsid w:val="00363EFD"/>
    <w:rsid w:val="00373C33"/>
    <w:rsid w:val="003B37F3"/>
    <w:rsid w:val="003C1BC4"/>
    <w:rsid w:val="003F22E8"/>
    <w:rsid w:val="00423035"/>
    <w:rsid w:val="00457841"/>
    <w:rsid w:val="00467172"/>
    <w:rsid w:val="00474E19"/>
    <w:rsid w:val="00484ACB"/>
    <w:rsid w:val="004C04A4"/>
    <w:rsid w:val="004C0B68"/>
    <w:rsid w:val="00503F8E"/>
    <w:rsid w:val="00511DE2"/>
    <w:rsid w:val="00521D4C"/>
    <w:rsid w:val="005349F3"/>
    <w:rsid w:val="005513D6"/>
    <w:rsid w:val="00555A99"/>
    <w:rsid w:val="00555FC5"/>
    <w:rsid w:val="0057702A"/>
    <w:rsid w:val="00597F4E"/>
    <w:rsid w:val="005A3A51"/>
    <w:rsid w:val="005C4F44"/>
    <w:rsid w:val="005F1B17"/>
    <w:rsid w:val="005F1FEE"/>
    <w:rsid w:val="00604441"/>
    <w:rsid w:val="00615853"/>
    <w:rsid w:val="006836DE"/>
    <w:rsid w:val="006A5975"/>
    <w:rsid w:val="006A5F9D"/>
    <w:rsid w:val="006C6A50"/>
    <w:rsid w:val="006E0A10"/>
    <w:rsid w:val="0071222D"/>
    <w:rsid w:val="00737AED"/>
    <w:rsid w:val="007829F1"/>
    <w:rsid w:val="007A71D6"/>
    <w:rsid w:val="007B2BB7"/>
    <w:rsid w:val="007B6E8A"/>
    <w:rsid w:val="007E2F05"/>
    <w:rsid w:val="00804E31"/>
    <w:rsid w:val="00833A64"/>
    <w:rsid w:val="008A6AE2"/>
    <w:rsid w:val="008B39B9"/>
    <w:rsid w:val="008C6152"/>
    <w:rsid w:val="00925DAC"/>
    <w:rsid w:val="00966ADC"/>
    <w:rsid w:val="00981933"/>
    <w:rsid w:val="009A7230"/>
    <w:rsid w:val="009A7ADD"/>
    <w:rsid w:val="009B00AF"/>
    <w:rsid w:val="009B1BFA"/>
    <w:rsid w:val="009C5D4A"/>
    <w:rsid w:val="009D25D1"/>
    <w:rsid w:val="009D6462"/>
    <w:rsid w:val="009E0CBF"/>
    <w:rsid w:val="009F2ADE"/>
    <w:rsid w:val="00A0754A"/>
    <w:rsid w:val="00A22B58"/>
    <w:rsid w:val="00A23119"/>
    <w:rsid w:val="00A34AF5"/>
    <w:rsid w:val="00A41A89"/>
    <w:rsid w:val="00A61007"/>
    <w:rsid w:val="00A64E58"/>
    <w:rsid w:val="00A72641"/>
    <w:rsid w:val="00A758DB"/>
    <w:rsid w:val="00AA56B2"/>
    <w:rsid w:val="00AA5B00"/>
    <w:rsid w:val="00AB0A74"/>
    <w:rsid w:val="00AB5906"/>
    <w:rsid w:val="00AB5AD7"/>
    <w:rsid w:val="00AB6705"/>
    <w:rsid w:val="00AF0DA7"/>
    <w:rsid w:val="00AF1FCD"/>
    <w:rsid w:val="00B1756C"/>
    <w:rsid w:val="00B429F5"/>
    <w:rsid w:val="00B62181"/>
    <w:rsid w:val="00B62DBE"/>
    <w:rsid w:val="00B909BD"/>
    <w:rsid w:val="00B922DC"/>
    <w:rsid w:val="00B959A6"/>
    <w:rsid w:val="00BA36C6"/>
    <w:rsid w:val="00BA612B"/>
    <w:rsid w:val="00BA7D67"/>
    <w:rsid w:val="00BB78E3"/>
    <w:rsid w:val="00BB7B2F"/>
    <w:rsid w:val="00BF51D0"/>
    <w:rsid w:val="00C11387"/>
    <w:rsid w:val="00C1282B"/>
    <w:rsid w:val="00C138C1"/>
    <w:rsid w:val="00C410C8"/>
    <w:rsid w:val="00C62125"/>
    <w:rsid w:val="00C645A4"/>
    <w:rsid w:val="00C846EE"/>
    <w:rsid w:val="00CB1D36"/>
    <w:rsid w:val="00CC22F7"/>
    <w:rsid w:val="00CD5F67"/>
    <w:rsid w:val="00CE361E"/>
    <w:rsid w:val="00D07A16"/>
    <w:rsid w:val="00D36929"/>
    <w:rsid w:val="00D45256"/>
    <w:rsid w:val="00D63E79"/>
    <w:rsid w:val="00DB671C"/>
    <w:rsid w:val="00DB6C12"/>
    <w:rsid w:val="00DC03DD"/>
    <w:rsid w:val="00DC2E96"/>
    <w:rsid w:val="00DD512A"/>
    <w:rsid w:val="00DE20E1"/>
    <w:rsid w:val="00DE2C5C"/>
    <w:rsid w:val="00E3135E"/>
    <w:rsid w:val="00E44FB2"/>
    <w:rsid w:val="00E62405"/>
    <w:rsid w:val="00E962EF"/>
    <w:rsid w:val="00EE469E"/>
    <w:rsid w:val="00EE68F6"/>
    <w:rsid w:val="00F03B4E"/>
    <w:rsid w:val="00F12555"/>
    <w:rsid w:val="00F15C00"/>
    <w:rsid w:val="00F2184B"/>
    <w:rsid w:val="00F7551B"/>
    <w:rsid w:val="00F82138"/>
    <w:rsid w:val="00F82764"/>
    <w:rsid w:val="00FA2B32"/>
    <w:rsid w:val="00FA517F"/>
    <w:rsid w:val="00FA6540"/>
    <w:rsid w:val="00FC2ED9"/>
    <w:rsid w:val="00FD73E5"/>
    <w:rsid w:val="00FD76E6"/>
    <w:rsid w:val="00FE0868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E92CB"/>
  <w15:docId w15:val="{84BAD4CA-3E5E-4738-AA7F-01B0653D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A5"/>
  </w:style>
  <w:style w:type="paragraph" w:styleId="Footer">
    <w:name w:val="footer"/>
    <w:basedOn w:val="Normal"/>
    <w:link w:val="FooterChar"/>
    <w:uiPriority w:val="99"/>
    <w:unhideWhenUsed/>
    <w:rsid w:val="0027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 Fast</dc:creator>
  <cp:lastModifiedBy>Anne Fast</cp:lastModifiedBy>
  <cp:revision>2</cp:revision>
  <dcterms:created xsi:type="dcterms:W3CDTF">2015-01-27T19:46:00Z</dcterms:created>
  <dcterms:modified xsi:type="dcterms:W3CDTF">2018-01-17T20:39:00Z</dcterms:modified>
</cp:coreProperties>
</file>